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017B62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16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 w:rsidR="002E0EF1">
        <w:rPr>
          <w:sz w:val="28"/>
          <w:szCs w:val="28"/>
        </w:rPr>
        <w:t>24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3B174A" w:rsidP="003B174A">
      <w:pPr>
        <w:jc w:val="both"/>
        <w:rPr>
          <w:sz w:val="28"/>
          <w:szCs w:val="28"/>
        </w:rPr>
      </w:pPr>
    </w:p>
    <w:p w:rsidR="00017B62" w:rsidRDefault="00017B62" w:rsidP="00017B62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017B62" w:rsidRDefault="00017B62" w:rsidP="00017B62">
      <w:pPr>
        <w:jc w:val="both"/>
        <w:rPr>
          <w:sz w:val="28"/>
          <w:szCs w:val="28"/>
        </w:rPr>
      </w:pPr>
    </w:p>
    <w:p w:rsidR="00017B62" w:rsidRDefault="00017B62" w:rsidP="00017B62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</w:t>
      </w:r>
      <w:proofErr w:type="gramEnd"/>
      <w:r>
        <w:rPr>
          <w:sz w:val="28"/>
          <w:szCs w:val="28"/>
        </w:rPr>
        <w:t xml:space="preserve"> Афанасьевского сельского поселения,  администрация Афанасьевского сельского поселения</w:t>
      </w:r>
    </w:p>
    <w:p w:rsidR="00017B62" w:rsidRDefault="00017B62" w:rsidP="00017B62">
      <w:pPr>
        <w:ind w:firstLine="720"/>
        <w:jc w:val="both"/>
        <w:rPr>
          <w:b/>
          <w:sz w:val="28"/>
          <w:szCs w:val="28"/>
        </w:rPr>
      </w:pPr>
    </w:p>
    <w:p w:rsidR="00017B62" w:rsidRDefault="00017B62" w:rsidP="00017B62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17B62" w:rsidRDefault="00017B62" w:rsidP="00017B62">
      <w:pPr>
        <w:ind w:firstLine="720"/>
        <w:jc w:val="both"/>
        <w:rPr>
          <w:sz w:val="28"/>
          <w:szCs w:val="28"/>
        </w:rPr>
      </w:pPr>
    </w:p>
    <w:p w:rsidR="00017B62" w:rsidRDefault="00017B62" w:rsidP="00017B62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</w:t>
      </w:r>
      <w:proofErr w:type="spellStart"/>
      <w:r>
        <w:rPr>
          <w:color w:val="000000"/>
          <w:sz w:val="28"/>
          <w:szCs w:val="28"/>
        </w:rPr>
        <w:t>Леньково</w:t>
      </w:r>
      <w:proofErr w:type="spellEnd"/>
      <w:r>
        <w:rPr>
          <w:color w:val="000000"/>
          <w:sz w:val="28"/>
          <w:szCs w:val="28"/>
        </w:rPr>
        <w:t xml:space="preserve"> и деревни </w:t>
      </w:r>
      <w:proofErr w:type="spellStart"/>
      <w:r>
        <w:rPr>
          <w:color w:val="000000"/>
          <w:sz w:val="28"/>
          <w:szCs w:val="28"/>
        </w:rPr>
        <w:t>Филатоква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017B62" w:rsidRDefault="00017B62" w:rsidP="00017B6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населенных пунктов деревня </w:t>
      </w:r>
      <w:proofErr w:type="spellStart"/>
      <w:r>
        <w:rPr>
          <w:color w:val="000000"/>
          <w:sz w:val="28"/>
          <w:szCs w:val="28"/>
        </w:rPr>
        <w:t>Леньково</w:t>
      </w:r>
      <w:proofErr w:type="spellEnd"/>
      <w:r>
        <w:rPr>
          <w:color w:val="000000"/>
          <w:sz w:val="28"/>
          <w:szCs w:val="28"/>
        </w:rPr>
        <w:t xml:space="preserve"> и деревня </w:t>
      </w:r>
      <w:proofErr w:type="spellStart"/>
      <w:r>
        <w:rPr>
          <w:color w:val="000000"/>
          <w:sz w:val="28"/>
          <w:szCs w:val="28"/>
        </w:rPr>
        <w:t>Филатока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017B62" w:rsidRDefault="00017B62" w:rsidP="00017B62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017B62" w:rsidRDefault="00017B62" w:rsidP="00017B62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631AD" w:rsidRPr="00017B62" w:rsidRDefault="00017B62" w:rsidP="00017B62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7B62" w:rsidRDefault="00017B62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7B62" w:rsidRDefault="00017B62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017B62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017B62" w:rsidP="007D05E5">
      <w:pPr>
        <w:tabs>
          <w:tab w:val="left" w:pos="5985"/>
        </w:tabs>
        <w:jc w:val="right"/>
      </w:pPr>
      <w:r>
        <w:t>от 16.05</w:t>
      </w:r>
      <w:r w:rsidR="004558ED">
        <w:t>.2019</w:t>
      </w:r>
      <w:r w:rsidR="00B40451">
        <w:t>г.</w:t>
      </w:r>
      <w:r w:rsidR="004558ED">
        <w:t xml:space="preserve"> № </w:t>
      </w:r>
      <w:r w:rsidR="002E0EF1">
        <w:t>24</w:t>
      </w:r>
    </w:p>
    <w:p w:rsidR="007D05E5" w:rsidRDefault="007D05E5" w:rsidP="007D05E5">
      <w:pPr>
        <w:tabs>
          <w:tab w:val="left" w:pos="5985"/>
        </w:tabs>
        <w:jc w:val="right"/>
      </w:pPr>
    </w:p>
    <w:tbl>
      <w:tblPr>
        <w:tblStyle w:val="a3"/>
        <w:tblW w:w="152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9533"/>
      </w:tblGrid>
      <w:tr w:rsidR="006F7E6D" w:rsidTr="006F7E6D">
        <w:trPr>
          <w:trHeight w:val="838"/>
        </w:trPr>
        <w:tc>
          <w:tcPr>
            <w:tcW w:w="1384" w:type="dxa"/>
          </w:tcPr>
          <w:p w:rsidR="006F7E6D" w:rsidRDefault="006F7E6D" w:rsidP="006F7E6D">
            <w:pPr>
              <w:jc w:val="center"/>
              <w:rPr>
                <w:b/>
              </w:rPr>
            </w:pPr>
          </w:p>
          <w:p w:rsidR="00101DDF" w:rsidRDefault="00101DDF" w:rsidP="006F7E6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01DDF" w:rsidRPr="00101DDF" w:rsidRDefault="00101DDF" w:rsidP="006F7E6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126" w:type="dxa"/>
          </w:tcPr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6F7E6D" w:rsidRDefault="006F7E6D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850" w:type="dxa"/>
          </w:tcPr>
          <w:p w:rsidR="006F7E6D" w:rsidRPr="00592FD0" w:rsidRDefault="006F7E6D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6F7E6D" w:rsidRPr="00592FD0" w:rsidRDefault="006F7E6D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6F7E6D" w:rsidRPr="00592FD0" w:rsidRDefault="006F7E6D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9533" w:type="dxa"/>
          </w:tcPr>
          <w:p w:rsidR="006F7E6D" w:rsidRDefault="006F7E6D" w:rsidP="001C755D">
            <w:pPr>
              <w:jc w:val="center"/>
              <w:rPr>
                <w:b/>
              </w:rPr>
            </w:pPr>
          </w:p>
          <w:p w:rsidR="006F7E6D" w:rsidRPr="00646A0C" w:rsidRDefault="006F7E6D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6F7E6D" w:rsidTr="006F7E6D">
        <w:tc>
          <w:tcPr>
            <w:tcW w:w="1384" w:type="dxa"/>
          </w:tcPr>
          <w:p w:rsidR="006F7E6D" w:rsidRDefault="006F7E6D" w:rsidP="006F7E6D">
            <w:pPr>
              <w:jc w:val="center"/>
            </w:pPr>
          </w:p>
        </w:tc>
        <w:tc>
          <w:tcPr>
            <w:tcW w:w="1384" w:type="dxa"/>
          </w:tcPr>
          <w:p w:rsidR="006F7E6D" w:rsidRDefault="006F7E6D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6F7E6D" w:rsidRDefault="006F7E6D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E6D" w:rsidRDefault="006F7E6D" w:rsidP="001C755D">
            <w:pPr>
              <w:jc w:val="center"/>
            </w:pPr>
            <w:r>
              <w:t>4</w:t>
            </w:r>
          </w:p>
        </w:tc>
        <w:tc>
          <w:tcPr>
            <w:tcW w:w="9533" w:type="dxa"/>
          </w:tcPr>
          <w:p w:rsidR="006F7E6D" w:rsidRDefault="006F7E6D" w:rsidP="001C755D">
            <w:pPr>
              <w:jc w:val="center"/>
            </w:pPr>
            <w:r>
              <w:t>5</w:t>
            </w:r>
          </w:p>
        </w:tc>
      </w:tr>
      <w:tr w:rsidR="00101DDF" w:rsidTr="00305E46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966412">
            <w:pPr>
              <w:snapToGrid w:val="0"/>
              <w:jc w:val="both"/>
            </w:pPr>
            <w:r>
              <w:t>37:20:030212:1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101DD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1</w:t>
            </w:r>
          </w:p>
        </w:tc>
      </w:tr>
      <w:tr w:rsidR="00101DDF" w:rsidTr="007E34AB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37:20:030212:2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3</w:t>
            </w:r>
          </w:p>
        </w:tc>
      </w:tr>
      <w:tr w:rsidR="00101DDF" w:rsidTr="00356AB1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37:20:030212:3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4</w:t>
            </w:r>
          </w:p>
        </w:tc>
      </w:tr>
      <w:tr w:rsidR="00101DDF" w:rsidTr="00C85676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37:20:030212:4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5</w:t>
            </w:r>
          </w:p>
        </w:tc>
      </w:tr>
      <w:tr w:rsidR="00101DDF" w:rsidTr="003E14F7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37:20:030212:5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5300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7</w:t>
            </w:r>
          </w:p>
        </w:tc>
      </w:tr>
      <w:tr w:rsidR="00101DDF" w:rsidTr="00965F97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37:20:030212:6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4000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9</w:t>
            </w:r>
          </w:p>
        </w:tc>
      </w:tr>
      <w:tr w:rsidR="00101DDF" w:rsidTr="00FD598E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37:20:030212:7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4500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11</w:t>
            </w:r>
          </w:p>
        </w:tc>
      </w:tr>
      <w:tr w:rsidR="00101DDF" w:rsidTr="00C71D52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37:20:030212:8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3600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13</w:t>
            </w:r>
          </w:p>
        </w:tc>
      </w:tr>
      <w:tr w:rsidR="00101DDF" w:rsidTr="00573B62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37:20:030212:9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15</w:t>
            </w:r>
          </w:p>
        </w:tc>
      </w:tr>
      <w:tr w:rsidR="00101DDF" w:rsidTr="00A73D54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101DDF" w:rsidRPr="00EF6330" w:rsidRDefault="00101DDF" w:rsidP="00CC28E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37:20:030212:10</w:t>
            </w:r>
          </w:p>
        </w:tc>
        <w:tc>
          <w:tcPr>
            <w:tcW w:w="850" w:type="dxa"/>
          </w:tcPr>
          <w:p w:rsidR="00101DDF" w:rsidRDefault="00101DDF" w:rsidP="00CC28E2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19</w:t>
            </w:r>
          </w:p>
        </w:tc>
      </w:tr>
      <w:tr w:rsidR="00101DDF" w:rsidTr="00FA0E75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101DDF" w:rsidRPr="00EF6330" w:rsidRDefault="00101DDF" w:rsidP="00966412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96641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F7306C">
            <w:pPr>
              <w:snapToGrid w:val="0"/>
              <w:jc w:val="both"/>
            </w:pPr>
            <w:r>
              <w:t>37:20:030212:11</w:t>
            </w:r>
          </w:p>
        </w:tc>
        <w:tc>
          <w:tcPr>
            <w:tcW w:w="850" w:type="dxa"/>
          </w:tcPr>
          <w:p w:rsidR="00101DDF" w:rsidRDefault="00101DDF" w:rsidP="00966412">
            <w:pPr>
              <w:jc w:val="center"/>
            </w:pPr>
            <w:r>
              <w:t>600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Леньково</w:t>
            </w:r>
            <w:proofErr w:type="spellEnd"/>
            <w:r>
              <w:t>, 23</w:t>
            </w:r>
          </w:p>
        </w:tc>
      </w:tr>
      <w:tr w:rsidR="00101DDF" w:rsidTr="004C0A89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37:20:030102:1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1</w:t>
            </w:r>
          </w:p>
        </w:tc>
      </w:tr>
      <w:tr w:rsidR="00101DDF" w:rsidTr="00AA781A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37:20:030102:2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1200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2</w:t>
            </w:r>
          </w:p>
        </w:tc>
      </w:tr>
      <w:tr w:rsidR="00101DDF" w:rsidTr="00E25C86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lastRenderedPageBreak/>
              <w:t>14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37:20:030102:7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3</w:t>
            </w:r>
          </w:p>
        </w:tc>
      </w:tr>
      <w:tr w:rsidR="00101DDF" w:rsidTr="00226D1E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15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37:20:030102:4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4</w:t>
            </w:r>
          </w:p>
        </w:tc>
      </w:tr>
      <w:tr w:rsidR="00101DDF" w:rsidTr="00FE39F9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37:20:030102:8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5</w:t>
            </w:r>
          </w:p>
        </w:tc>
      </w:tr>
      <w:tr w:rsidR="00101DDF" w:rsidTr="004F5220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37:20:030102:3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4000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6</w:t>
            </w:r>
          </w:p>
        </w:tc>
      </w:tr>
      <w:tr w:rsidR="00101DDF" w:rsidTr="002B096F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37:20:030102:10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1700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7</w:t>
            </w:r>
          </w:p>
        </w:tc>
      </w:tr>
      <w:tr w:rsidR="00101DDF" w:rsidTr="00E14CCD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37:20:030102:5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8</w:t>
            </w:r>
          </w:p>
        </w:tc>
      </w:tr>
      <w:tr w:rsidR="00101DDF" w:rsidTr="00A55B01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37:20:030102:9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9</w:t>
            </w:r>
          </w:p>
        </w:tc>
      </w:tr>
      <w:tr w:rsidR="00101DDF" w:rsidTr="009204BF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37:20:030102:6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10</w:t>
            </w:r>
          </w:p>
        </w:tc>
      </w:tr>
      <w:tr w:rsidR="00101DDF" w:rsidTr="00CF059C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37:20:030102:11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12</w:t>
            </w:r>
          </w:p>
        </w:tc>
      </w:tr>
      <w:tr w:rsidR="00101DDF" w:rsidTr="003A229B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37:20:030102:12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14</w:t>
            </w:r>
          </w:p>
        </w:tc>
      </w:tr>
      <w:tr w:rsidR="00101DDF" w:rsidTr="00BF7840">
        <w:tc>
          <w:tcPr>
            <w:tcW w:w="1384" w:type="dxa"/>
          </w:tcPr>
          <w:p w:rsidR="00101DDF" w:rsidRPr="00EF6330" w:rsidRDefault="00101DDF" w:rsidP="006F7E6D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101DDF" w:rsidRPr="00EF6330" w:rsidRDefault="00101DDF" w:rsidP="006F7E6D">
            <w:pPr>
              <w:jc w:val="both"/>
            </w:pPr>
            <w:r w:rsidRPr="00EF6330">
              <w:t>Земельный</w:t>
            </w:r>
          </w:p>
          <w:p w:rsidR="00101DDF" w:rsidRPr="00EF6330" w:rsidRDefault="00101DDF" w:rsidP="006F7E6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01DDF" w:rsidRDefault="00101DDF" w:rsidP="006F7E6D">
            <w:pPr>
              <w:snapToGrid w:val="0"/>
              <w:jc w:val="both"/>
            </w:pPr>
            <w:r>
              <w:t>37:20:030102:13</w:t>
            </w:r>
          </w:p>
        </w:tc>
        <w:tc>
          <w:tcPr>
            <w:tcW w:w="850" w:type="dxa"/>
          </w:tcPr>
          <w:p w:rsidR="00101DDF" w:rsidRDefault="00101DDF" w:rsidP="006F7E6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101DDF" w:rsidRDefault="00101DDF" w:rsidP="003B162B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Филатовка</w:t>
            </w:r>
            <w:proofErr w:type="spellEnd"/>
            <w:r>
              <w:t>, 16</w:t>
            </w:r>
          </w:p>
        </w:tc>
      </w:tr>
    </w:tbl>
    <w:p w:rsidR="00217887" w:rsidRDefault="00217887" w:rsidP="00017B62">
      <w:pPr>
        <w:rPr>
          <w:sz w:val="28"/>
          <w:szCs w:val="28"/>
        </w:rPr>
      </w:pPr>
    </w:p>
    <w:sectPr w:rsidR="00217887" w:rsidSect="007D05E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17B62"/>
    <w:rsid w:val="00017B75"/>
    <w:rsid w:val="00020A7E"/>
    <w:rsid w:val="00042E4E"/>
    <w:rsid w:val="00044C41"/>
    <w:rsid w:val="00060973"/>
    <w:rsid w:val="0007713B"/>
    <w:rsid w:val="000A449E"/>
    <w:rsid w:val="000C02CD"/>
    <w:rsid w:val="000E0EA6"/>
    <w:rsid w:val="000F5849"/>
    <w:rsid w:val="00101DDF"/>
    <w:rsid w:val="00111EDF"/>
    <w:rsid w:val="00123AE1"/>
    <w:rsid w:val="00133AF3"/>
    <w:rsid w:val="001462BE"/>
    <w:rsid w:val="00147C4E"/>
    <w:rsid w:val="001809A8"/>
    <w:rsid w:val="001A3CB4"/>
    <w:rsid w:val="001B1EEE"/>
    <w:rsid w:val="001C59F8"/>
    <w:rsid w:val="001C7394"/>
    <w:rsid w:val="001C73CC"/>
    <w:rsid w:val="001C755D"/>
    <w:rsid w:val="0020002B"/>
    <w:rsid w:val="00217887"/>
    <w:rsid w:val="00220515"/>
    <w:rsid w:val="0022542B"/>
    <w:rsid w:val="00236503"/>
    <w:rsid w:val="002524B2"/>
    <w:rsid w:val="00262C95"/>
    <w:rsid w:val="00272873"/>
    <w:rsid w:val="00272FA0"/>
    <w:rsid w:val="002768FC"/>
    <w:rsid w:val="002956AD"/>
    <w:rsid w:val="002C16DE"/>
    <w:rsid w:val="002C611C"/>
    <w:rsid w:val="002E0D69"/>
    <w:rsid w:val="002E0EF1"/>
    <w:rsid w:val="00311217"/>
    <w:rsid w:val="00313DBE"/>
    <w:rsid w:val="003200E1"/>
    <w:rsid w:val="00321AD2"/>
    <w:rsid w:val="00344D64"/>
    <w:rsid w:val="00350EC9"/>
    <w:rsid w:val="0035420B"/>
    <w:rsid w:val="003662AC"/>
    <w:rsid w:val="0038767C"/>
    <w:rsid w:val="003B174A"/>
    <w:rsid w:val="003C3E19"/>
    <w:rsid w:val="00424CF6"/>
    <w:rsid w:val="00434233"/>
    <w:rsid w:val="00442F37"/>
    <w:rsid w:val="004522E7"/>
    <w:rsid w:val="004558ED"/>
    <w:rsid w:val="004778F6"/>
    <w:rsid w:val="004873FE"/>
    <w:rsid w:val="004A4802"/>
    <w:rsid w:val="004C2475"/>
    <w:rsid w:val="004E5455"/>
    <w:rsid w:val="00500C39"/>
    <w:rsid w:val="00501580"/>
    <w:rsid w:val="005079A5"/>
    <w:rsid w:val="00540026"/>
    <w:rsid w:val="0054518F"/>
    <w:rsid w:val="00560EF4"/>
    <w:rsid w:val="005631AD"/>
    <w:rsid w:val="00574185"/>
    <w:rsid w:val="005852DE"/>
    <w:rsid w:val="00595670"/>
    <w:rsid w:val="005C766A"/>
    <w:rsid w:val="005F7B09"/>
    <w:rsid w:val="00600F19"/>
    <w:rsid w:val="00656BB4"/>
    <w:rsid w:val="00672080"/>
    <w:rsid w:val="00690B6D"/>
    <w:rsid w:val="0069500F"/>
    <w:rsid w:val="006B0007"/>
    <w:rsid w:val="006D4A75"/>
    <w:rsid w:val="006D6D9A"/>
    <w:rsid w:val="006F7E6D"/>
    <w:rsid w:val="0071003E"/>
    <w:rsid w:val="007331A4"/>
    <w:rsid w:val="00776C62"/>
    <w:rsid w:val="007851FD"/>
    <w:rsid w:val="007A51E7"/>
    <w:rsid w:val="007A7CD7"/>
    <w:rsid w:val="007D05E5"/>
    <w:rsid w:val="007E7050"/>
    <w:rsid w:val="007F3E92"/>
    <w:rsid w:val="007F774C"/>
    <w:rsid w:val="008014CD"/>
    <w:rsid w:val="008043BC"/>
    <w:rsid w:val="0083221F"/>
    <w:rsid w:val="008474FC"/>
    <w:rsid w:val="00860539"/>
    <w:rsid w:val="00925A7C"/>
    <w:rsid w:val="0095362F"/>
    <w:rsid w:val="00964A2D"/>
    <w:rsid w:val="00966412"/>
    <w:rsid w:val="00977910"/>
    <w:rsid w:val="009C6092"/>
    <w:rsid w:val="009C7FA1"/>
    <w:rsid w:val="009D1777"/>
    <w:rsid w:val="009E5781"/>
    <w:rsid w:val="009E73F1"/>
    <w:rsid w:val="009F2F55"/>
    <w:rsid w:val="009F5C76"/>
    <w:rsid w:val="00A030F6"/>
    <w:rsid w:val="00A17168"/>
    <w:rsid w:val="00A23ECF"/>
    <w:rsid w:val="00A36745"/>
    <w:rsid w:val="00A42ACD"/>
    <w:rsid w:val="00A82BC3"/>
    <w:rsid w:val="00A835C6"/>
    <w:rsid w:val="00AB65F8"/>
    <w:rsid w:val="00AB7610"/>
    <w:rsid w:val="00AE08F8"/>
    <w:rsid w:val="00B07298"/>
    <w:rsid w:val="00B31CF1"/>
    <w:rsid w:val="00B35A5C"/>
    <w:rsid w:val="00B40451"/>
    <w:rsid w:val="00B519AD"/>
    <w:rsid w:val="00B862FA"/>
    <w:rsid w:val="00BA1FDC"/>
    <w:rsid w:val="00BD0012"/>
    <w:rsid w:val="00BE1E35"/>
    <w:rsid w:val="00BE45A7"/>
    <w:rsid w:val="00C13C58"/>
    <w:rsid w:val="00C14871"/>
    <w:rsid w:val="00C16A4A"/>
    <w:rsid w:val="00C63EB1"/>
    <w:rsid w:val="00CA02AF"/>
    <w:rsid w:val="00CA29C4"/>
    <w:rsid w:val="00CC18DC"/>
    <w:rsid w:val="00CC28E2"/>
    <w:rsid w:val="00CF572A"/>
    <w:rsid w:val="00D17993"/>
    <w:rsid w:val="00D374DF"/>
    <w:rsid w:val="00D4073F"/>
    <w:rsid w:val="00D7509D"/>
    <w:rsid w:val="00D9280C"/>
    <w:rsid w:val="00D94885"/>
    <w:rsid w:val="00DC1F77"/>
    <w:rsid w:val="00DC5135"/>
    <w:rsid w:val="00DD19EF"/>
    <w:rsid w:val="00DF3177"/>
    <w:rsid w:val="00DF39A9"/>
    <w:rsid w:val="00E2340B"/>
    <w:rsid w:val="00E365CD"/>
    <w:rsid w:val="00E44CBC"/>
    <w:rsid w:val="00E5175A"/>
    <w:rsid w:val="00E52D1A"/>
    <w:rsid w:val="00E60BE2"/>
    <w:rsid w:val="00E91594"/>
    <w:rsid w:val="00EB5FB5"/>
    <w:rsid w:val="00EF0ECA"/>
    <w:rsid w:val="00EF6330"/>
    <w:rsid w:val="00F6217F"/>
    <w:rsid w:val="00F67F93"/>
    <w:rsid w:val="00F7306C"/>
    <w:rsid w:val="00F77D88"/>
    <w:rsid w:val="00FA1307"/>
    <w:rsid w:val="00FA457D"/>
    <w:rsid w:val="00FC642D"/>
    <w:rsid w:val="00FD6DFF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17B62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017B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17B62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017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DB261-DD32-47F7-BB0A-6D9CF8EE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2019-05-21T04:57:00Z</cp:lastPrinted>
  <dcterms:created xsi:type="dcterms:W3CDTF">2019-09-26T12:34:00Z</dcterms:created>
  <dcterms:modified xsi:type="dcterms:W3CDTF">2019-09-26T12:34:00Z</dcterms:modified>
</cp:coreProperties>
</file>