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4E" w:rsidRDefault="005E4D4E" w:rsidP="005E4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5E4D4E" w:rsidRDefault="005E4D4E" w:rsidP="005E4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вновь избранных на муниципальных выборах 13.09.2020 г. депутатов </w:t>
      </w:r>
    </w:p>
    <w:p w:rsidR="005E4D4E" w:rsidRDefault="005E4D4E" w:rsidP="005E4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proofErr w:type="spellStart"/>
      <w:r w:rsidR="008D010C">
        <w:rPr>
          <w:b/>
          <w:sz w:val="28"/>
          <w:szCs w:val="28"/>
        </w:rPr>
        <w:t>Афанасьевского</w:t>
      </w:r>
      <w:proofErr w:type="spellEnd"/>
      <w:r>
        <w:rPr>
          <w:b/>
          <w:sz w:val="28"/>
          <w:szCs w:val="28"/>
        </w:rPr>
        <w:t xml:space="preserve"> сельского поселения четвертого созыва и членов их семей </w:t>
      </w:r>
    </w:p>
    <w:p w:rsidR="005E4D4E" w:rsidRDefault="005E4D4E" w:rsidP="005E4D4E">
      <w:pPr>
        <w:jc w:val="center"/>
        <w:rPr>
          <w:b/>
          <w:sz w:val="28"/>
          <w:szCs w:val="28"/>
        </w:rPr>
      </w:pPr>
    </w:p>
    <w:tbl>
      <w:tblPr>
        <w:tblW w:w="159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320"/>
        <w:gridCol w:w="1452"/>
        <w:gridCol w:w="2000"/>
        <w:gridCol w:w="1408"/>
        <w:gridCol w:w="1260"/>
        <w:gridCol w:w="1346"/>
        <w:gridCol w:w="1174"/>
        <w:gridCol w:w="1327"/>
        <w:gridCol w:w="1664"/>
        <w:gridCol w:w="1530"/>
      </w:tblGrid>
      <w:tr w:rsidR="005E4D4E" w:rsidRPr="005241BE" w:rsidTr="006805F4">
        <w:trPr>
          <w:trHeight w:val="1944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i/>
                <w:sz w:val="20"/>
                <w:szCs w:val="20"/>
              </w:rPr>
            </w:pPr>
            <w:r w:rsidRPr="005241BE">
              <w:rPr>
                <w:i/>
                <w:sz w:val="20"/>
                <w:szCs w:val="20"/>
              </w:rPr>
              <w:t xml:space="preserve">№ </w:t>
            </w:r>
            <w:proofErr w:type="gramStart"/>
            <w:r w:rsidRPr="005241BE">
              <w:rPr>
                <w:i/>
                <w:sz w:val="20"/>
                <w:szCs w:val="20"/>
              </w:rPr>
              <w:t>п</w:t>
            </w:r>
            <w:proofErr w:type="gramEnd"/>
            <w:r w:rsidRPr="005241BE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320" w:type="dxa"/>
            <w:vMerge w:val="restart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i/>
                <w:sz w:val="20"/>
                <w:szCs w:val="20"/>
              </w:rPr>
              <w:t>ФИО и замещаемая должность/статус челна семьи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proofErr w:type="gramStart"/>
            <w:r w:rsidRPr="005241BE">
              <w:rPr>
                <w:sz w:val="20"/>
                <w:szCs w:val="20"/>
              </w:rPr>
              <w:t>Деклар</w:t>
            </w:r>
            <w:r>
              <w:rPr>
                <w:sz w:val="20"/>
                <w:szCs w:val="20"/>
              </w:rPr>
              <w:t xml:space="preserve">ирован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годовой доход </w:t>
            </w:r>
            <w:r w:rsidRPr="00602B7E">
              <w:rPr>
                <w:sz w:val="20"/>
                <w:szCs w:val="20"/>
              </w:rPr>
              <w:t>за 2019</w:t>
            </w:r>
            <w:r w:rsidRPr="005241BE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4668" w:type="dxa"/>
            <w:gridSpan w:val="3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i/>
                <w:sz w:val="20"/>
                <w:szCs w:val="20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3847" w:type="dxa"/>
            <w:gridSpan w:val="3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i/>
                <w:sz w:val="20"/>
                <w:szCs w:val="20"/>
              </w:rPr>
              <w:t>Перечень недвижимого имущества, находящегося в пользовании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i/>
                <w:sz w:val="20"/>
                <w:szCs w:val="20"/>
              </w:rPr>
              <w:t>Перечень  транспортных средств, принадлежащих на праве собственности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5E4D4E" w:rsidRPr="005241BE" w:rsidTr="006805F4">
        <w:trPr>
          <w:trHeight w:val="145"/>
        </w:trPr>
        <w:tc>
          <w:tcPr>
            <w:tcW w:w="488" w:type="dxa"/>
            <w:vMerge/>
            <w:shd w:val="clear" w:color="auto" w:fill="auto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Вид объекта недвижимости</w:t>
            </w:r>
          </w:p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Площадь</w:t>
            </w:r>
            <w:r w:rsidRPr="005241BE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Вид объекта недвижимости</w:t>
            </w:r>
          </w:p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Площадь</w:t>
            </w:r>
            <w:r w:rsidRPr="005241BE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64" w:type="dxa"/>
            <w:vMerge/>
            <w:shd w:val="clear" w:color="auto" w:fill="auto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2C2497" w:rsidRPr="005241BE" w:rsidTr="002C2497">
        <w:trPr>
          <w:trHeight w:val="768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2C2497" w:rsidRPr="005241BE" w:rsidRDefault="002C2497" w:rsidP="002C2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2C2497" w:rsidRPr="00F5423B" w:rsidRDefault="002C2497" w:rsidP="002C249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805F4">
              <w:rPr>
                <w:b/>
                <w:sz w:val="20"/>
                <w:szCs w:val="20"/>
              </w:rPr>
              <w:t>Белова Татьяна Валентиновна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6805F4">
              <w:rPr>
                <w:sz w:val="20"/>
                <w:szCs w:val="20"/>
              </w:rPr>
              <w:t>Д</w:t>
            </w:r>
            <w:proofErr w:type="gramEnd"/>
            <w:r w:rsidRPr="006805F4">
              <w:rPr>
                <w:sz w:val="20"/>
                <w:szCs w:val="20"/>
              </w:rPr>
              <w:t>епутат</w:t>
            </w:r>
            <w:r>
              <w:rPr>
                <w:sz w:val="20"/>
                <w:szCs w:val="20"/>
              </w:rPr>
              <w:t>, Председатель</w:t>
            </w:r>
            <w:r w:rsidRPr="006805F4">
              <w:rPr>
                <w:sz w:val="20"/>
                <w:szCs w:val="20"/>
              </w:rPr>
              <w:t xml:space="preserve"> Совета </w:t>
            </w:r>
            <w:proofErr w:type="spellStart"/>
            <w:r w:rsidRPr="006805F4">
              <w:rPr>
                <w:sz w:val="20"/>
                <w:szCs w:val="20"/>
              </w:rPr>
              <w:t>Афанасьевского</w:t>
            </w:r>
            <w:proofErr w:type="spellEnd"/>
            <w:r w:rsidRPr="006805F4">
              <w:rPr>
                <w:sz w:val="20"/>
                <w:szCs w:val="20"/>
              </w:rPr>
              <w:t xml:space="preserve"> сельского по</w:t>
            </w:r>
            <w:r>
              <w:rPr>
                <w:sz w:val="20"/>
                <w:szCs w:val="20"/>
              </w:rPr>
              <w:t>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2C2497" w:rsidRPr="005241BE" w:rsidRDefault="002C2497" w:rsidP="0068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387488,64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2C2497" w:rsidRPr="005241BE" w:rsidRDefault="002C2497" w:rsidP="0068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2C2497" w:rsidRPr="005241BE" w:rsidTr="006805F4">
        <w:trPr>
          <w:trHeight w:val="768"/>
        </w:trPr>
        <w:tc>
          <w:tcPr>
            <w:tcW w:w="488" w:type="dxa"/>
            <w:vMerge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2C2497" w:rsidRPr="006805F4" w:rsidRDefault="002C2497" w:rsidP="006805F4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2C2497" w:rsidRDefault="002C2497" w:rsidP="0068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  <w:vAlign w:val="center"/>
          </w:tcPr>
          <w:p w:rsidR="002C2497" w:rsidRPr="005241BE" w:rsidRDefault="002C2497" w:rsidP="0068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2C2497" w:rsidRPr="005241BE" w:rsidTr="006805F4">
        <w:trPr>
          <w:trHeight w:val="768"/>
        </w:trPr>
        <w:tc>
          <w:tcPr>
            <w:tcW w:w="488" w:type="dxa"/>
            <w:vMerge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2C2497" w:rsidRPr="006805F4" w:rsidRDefault="002C2497" w:rsidP="006805F4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2C2497" w:rsidRDefault="002C2497" w:rsidP="0068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  <w:vAlign w:val="center"/>
          </w:tcPr>
          <w:p w:rsidR="002C2497" w:rsidRPr="005241BE" w:rsidRDefault="002C2497" w:rsidP="00680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2C2497" w:rsidRPr="005241BE" w:rsidTr="002C2497">
        <w:trPr>
          <w:trHeight w:val="76"/>
        </w:trPr>
        <w:tc>
          <w:tcPr>
            <w:tcW w:w="488" w:type="dxa"/>
            <w:vMerge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2C2497" w:rsidRDefault="002C2497" w:rsidP="009768D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123939,22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2C2497" w:rsidRPr="005241BE" w:rsidTr="008F665A">
        <w:trPr>
          <w:trHeight w:val="76"/>
        </w:trPr>
        <w:tc>
          <w:tcPr>
            <w:tcW w:w="488" w:type="dxa"/>
            <w:vMerge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2C2497" w:rsidRDefault="002C2497" w:rsidP="009768D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2C2497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2C2497" w:rsidRDefault="002C2497" w:rsidP="002C2497">
            <w:pPr>
              <w:jc w:val="center"/>
            </w:pPr>
            <w:r w:rsidRPr="00C203F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2C2497" w:rsidRPr="005241BE" w:rsidTr="008F665A">
        <w:trPr>
          <w:trHeight w:val="76"/>
        </w:trPr>
        <w:tc>
          <w:tcPr>
            <w:tcW w:w="488" w:type="dxa"/>
            <w:vMerge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2C2497" w:rsidRDefault="002C2497" w:rsidP="009768D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2C2497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2C2497" w:rsidRDefault="002C2497" w:rsidP="002C2497">
            <w:pPr>
              <w:jc w:val="center"/>
            </w:pPr>
            <w:r w:rsidRPr="00C203F9"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C2497" w:rsidRPr="005241BE" w:rsidRDefault="002C2497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E214C0" w:rsidRPr="005241BE" w:rsidTr="00E214C0">
        <w:trPr>
          <w:trHeight w:val="804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E214C0" w:rsidRPr="005241BE" w:rsidRDefault="00E214C0" w:rsidP="00E21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E214C0" w:rsidRPr="005241BE" w:rsidRDefault="00E214C0" w:rsidP="002C2497">
            <w:pPr>
              <w:jc w:val="both"/>
              <w:rPr>
                <w:sz w:val="20"/>
                <w:szCs w:val="20"/>
              </w:rPr>
            </w:pPr>
            <w:r w:rsidRPr="002C2497">
              <w:rPr>
                <w:b/>
                <w:sz w:val="20"/>
                <w:szCs w:val="20"/>
              </w:rPr>
              <w:t>Павлова Елена Витальевна</w:t>
            </w:r>
            <w:r>
              <w:rPr>
                <w:sz w:val="20"/>
                <w:szCs w:val="20"/>
              </w:rPr>
              <w:t xml:space="preserve"> – Депутат, Заместитель председателя Совета </w:t>
            </w:r>
            <w:proofErr w:type="spellStart"/>
            <w:r w:rsidRPr="006805F4">
              <w:rPr>
                <w:sz w:val="20"/>
                <w:szCs w:val="20"/>
              </w:rPr>
              <w:t>Афанасьевского</w:t>
            </w:r>
            <w:proofErr w:type="spellEnd"/>
            <w:r w:rsidRPr="006805F4">
              <w:rPr>
                <w:sz w:val="20"/>
                <w:szCs w:val="20"/>
              </w:rPr>
              <w:t xml:space="preserve"> сельского по</w:t>
            </w:r>
            <w:r>
              <w:rPr>
                <w:sz w:val="20"/>
                <w:szCs w:val="20"/>
              </w:rPr>
              <w:t>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E214C0" w:rsidRPr="005241BE" w:rsidRDefault="00E214C0" w:rsidP="00E21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534767,92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1131,00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E214C0" w:rsidRPr="005241BE" w:rsidTr="00E214C0">
        <w:trPr>
          <w:trHeight w:val="804"/>
        </w:trPr>
        <w:tc>
          <w:tcPr>
            <w:tcW w:w="488" w:type="dxa"/>
            <w:vMerge/>
            <w:shd w:val="clear" w:color="auto" w:fill="auto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E214C0" w:rsidRPr="002C2497" w:rsidRDefault="00E214C0" w:rsidP="002C249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E214C0" w:rsidRDefault="00E214C0" w:rsidP="00E21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E214C0" w:rsidRPr="005241BE" w:rsidTr="00E214C0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E214C0" w:rsidRPr="005241BE" w:rsidRDefault="00E214C0" w:rsidP="00E21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E214C0" w:rsidRPr="005241BE" w:rsidRDefault="00E214C0" w:rsidP="00E21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214483,98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E214C0" w:rsidRPr="005241BE" w:rsidRDefault="00E214C0" w:rsidP="00E21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«Фокус»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E214C0" w:rsidRPr="005241BE" w:rsidTr="006805F4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E214C0" w:rsidRDefault="00E214C0" w:rsidP="00E214C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E214C0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E214C0" w:rsidRPr="005241BE" w:rsidRDefault="00E214C0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727002" w:rsidRPr="005241BE" w:rsidTr="00B1164A">
        <w:trPr>
          <w:trHeight w:val="69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727002" w:rsidRPr="005241BE" w:rsidRDefault="00727002" w:rsidP="00B11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727002" w:rsidRPr="005241BE" w:rsidRDefault="00727002" w:rsidP="00E214C0">
            <w:pPr>
              <w:jc w:val="both"/>
              <w:rPr>
                <w:sz w:val="20"/>
                <w:szCs w:val="20"/>
              </w:rPr>
            </w:pPr>
            <w:r w:rsidRPr="00E214C0">
              <w:rPr>
                <w:b/>
                <w:sz w:val="20"/>
                <w:szCs w:val="20"/>
              </w:rPr>
              <w:t>Курицына Ольга Анатольевна</w:t>
            </w:r>
            <w:r>
              <w:rPr>
                <w:sz w:val="20"/>
                <w:szCs w:val="20"/>
              </w:rPr>
              <w:t xml:space="preserve"> - </w:t>
            </w:r>
            <w:r w:rsidRPr="006805F4">
              <w:rPr>
                <w:sz w:val="20"/>
                <w:szCs w:val="20"/>
              </w:rPr>
              <w:t>Депутат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Секретарь</w:t>
            </w:r>
            <w:r w:rsidRPr="006805F4">
              <w:rPr>
                <w:sz w:val="20"/>
                <w:szCs w:val="20"/>
              </w:rPr>
              <w:t xml:space="preserve"> Совета </w:t>
            </w:r>
            <w:proofErr w:type="spellStart"/>
            <w:r w:rsidRPr="006805F4">
              <w:rPr>
                <w:sz w:val="20"/>
                <w:szCs w:val="20"/>
              </w:rPr>
              <w:t>Афанасьевского</w:t>
            </w:r>
            <w:proofErr w:type="spellEnd"/>
            <w:r w:rsidRPr="006805F4">
              <w:rPr>
                <w:sz w:val="20"/>
                <w:szCs w:val="20"/>
              </w:rPr>
              <w:t xml:space="preserve"> сельского по</w:t>
            </w:r>
            <w:r>
              <w:rPr>
                <w:sz w:val="20"/>
                <w:szCs w:val="20"/>
              </w:rPr>
              <w:t>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727002" w:rsidRPr="005241BE" w:rsidRDefault="00727002" w:rsidP="00E21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427985,55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727002" w:rsidRPr="005241BE" w:rsidRDefault="00727002" w:rsidP="00B11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 6Л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727002" w:rsidRPr="005241BE" w:rsidTr="00E214C0">
        <w:trPr>
          <w:trHeight w:val="690"/>
        </w:trPr>
        <w:tc>
          <w:tcPr>
            <w:tcW w:w="488" w:type="dxa"/>
            <w:vMerge/>
            <w:shd w:val="clear" w:color="auto" w:fill="auto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727002" w:rsidRPr="00E214C0" w:rsidRDefault="00727002" w:rsidP="00E214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727002" w:rsidRDefault="00727002" w:rsidP="00E21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53CB3" w:rsidRPr="005241BE" w:rsidTr="00727002">
        <w:trPr>
          <w:trHeight w:val="38"/>
        </w:trPr>
        <w:tc>
          <w:tcPr>
            <w:tcW w:w="488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053CB3" w:rsidRPr="005241BE" w:rsidRDefault="00053CB3" w:rsidP="00B11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182050,98</w:t>
            </w:r>
          </w:p>
        </w:tc>
        <w:tc>
          <w:tcPr>
            <w:tcW w:w="2000" w:type="dxa"/>
            <w:shd w:val="clear" w:color="auto" w:fill="auto"/>
          </w:tcPr>
          <w:p w:rsidR="00053CB3" w:rsidRDefault="00053CB3">
            <w:r w:rsidRPr="00347AD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053CB3" w:rsidRPr="005241BE" w:rsidRDefault="00053CB3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053CB3" w:rsidRPr="005241BE" w:rsidRDefault="00053CB3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053CB3" w:rsidRPr="005241BE" w:rsidRDefault="00053CB3" w:rsidP="00727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Фиат  </w:t>
            </w:r>
            <w:r w:rsidRPr="00053CB3">
              <w:rPr>
                <w:sz w:val="20"/>
                <w:szCs w:val="20"/>
              </w:rPr>
              <w:t xml:space="preserve">178, CYNIA </w:t>
            </w:r>
            <w:proofErr w:type="spellStart"/>
            <w:r w:rsidRPr="00053CB3">
              <w:rPr>
                <w:sz w:val="20"/>
                <w:szCs w:val="20"/>
              </w:rPr>
              <w:t>Albe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53C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Шевроле </w:t>
            </w:r>
            <w:r w:rsidRPr="00053CB3">
              <w:rPr>
                <w:sz w:val="20"/>
                <w:szCs w:val="20"/>
              </w:rPr>
              <w:t>NIVA 212300-55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53CB3" w:rsidRPr="005241BE" w:rsidTr="001664E4">
        <w:trPr>
          <w:trHeight w:val="38"/>
        </w:trPr>
        <w:tc>
          <w:tcPr>
            <w:tcW w:w="488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053CB3" w:rsidRDefault="00053CB3" w:rsidP="00B1164A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053CB3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053CB3" w:rsidRDefault="00053CB3">
            <w:r w:rsidRPr="00347AD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53CB3" w:rsidRPr="005241BE" w:rsidTr="001664E4">
        <w:trPr>
          <w:trHeight w:val="38"/>
        </w:trPr>
        <w:tc>
          <w:tcPr>
            <w:tcW w:w="488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053CB3" w:rsidRDefault="00053CB3" w:rsidP="00B1164A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053CB3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053CB3" w:rsidRDefault="00053CB3">
            <w:r w:rsidRPr="00347AD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300,5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53CB3" w:rsidRPr="005241BE" w:rsidTr="001664E4">
        <w:trPr>
          <w:trHeight w:val="38"/>
        </w:trPr>
        <w:tc>
          <w:tcPr>
            <w:tcW w:w="488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053CB3" w:rsidRDefault="00053CB3" w:rsidP="00B1164A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053CB3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053CB3" w:rsidRDefault="00053CB3">
            <w:r w:rsidRPr="00347AD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300,5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053CB3" w:rsidRPr="005241BE" w:rsidRDefault="00053CB3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053CB3" w:rsidRPr="005241BE" w:rsidRDefault="00053CB3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727002" w:rsidRPr="005241BE" w:rsidTr="006805F4">
        <w:trPr>
          <w:trHeight w:val="38"/>
        </w:trPr>
        <w:tc>
          <w:tcPr>
            <w:tcW w:w="488" w:type="dxa"/>
            <w:vMerge/>
            <w:shd w:val="clear" w:color="auto" w:fill="auto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727002" w:rsidRDefault="00727002" w:rsidP="00B1164A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727002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727002" w:rsidRPr="005241BE" w:rsidTr="006805F4">
        <w:trPr>
          <w:trHeight w:val="38"/>
        </w:trPr>
        <w:tc>
          <w:tcPr>
            <w:tcW w:w="488" w:type="dxa"/>
            <w:vMerge/>
            <w:shd w:val="clear" w:color="auto" w:fill="auto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727002" w:rsidRDefault="00727002" w:rsidP="00B1164A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727002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27002" w:rsidRPr="005241BE" w:rsidRDefault="0072700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53CB3" w:rsidRPr="005241BE" w:rsidTr="00053CB3">
        <w:trPr>
          <w:trHeight w:val="69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053CB3" w:rsidRPr="005241BE" w:rsidRDefault="00053CB3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053CB3" w:rsidRPr="005241BE" w:rsidRDefault="00053CB3" w:rsidP="00053CB3">
            <w:pPr>
              <w:jc w:val="both"/>
              <w:rPr>
                <w:sz w:val="20"/>
                <w:szCs w:val="20"/>
              </w:rPr>
            </w:pPr>
            <w:r w:rsidRPr="00053CB3">
              <w:rPr>
                <w:b/>
                <w:sz w:val="20"/>
                <w:szCs w:val="20"/>
              </w:rPr>
              <w:t>Воронин Владимир Александрович</w:t>
            </w:r>
            <w:r>
              <w:rPr>
                <w:sz w:val="20"/>
                <w:szCs w:val="20"/>
              </w:rPr>
              <w:t xml:space="preserve"> - </w:t>
            </w:r>
            <w:r w:rsidRPr="006805F4">
              <w:rPr>
                <w:sz w:val="20"/>
                <w:szCs w:val="20"/>
              </w:rPr>
              <w:t xml:space="preserve">Депутат Совета </w:t>
            </w:r>
            <w:proofErr w:type="spellStart"/>
            <w:r w:rsidRPr="006805F4">
              <w:rPr>
                <w:sz w:val="20"/>
                <w:szCs w:val="20"/>
              </w:rPr>
              <w:t>Афанасьевского</w:t>
            </w:r>
            <w:proofErr w:type="spellEnd"/>
            <w:r w:rsidRPr="006805F4">
              <w:rPr>
                <w:sz w:val="20"/>
                <w:szCs w:val="20"/>
              </w:rPr>
              <w:t xml:space="preserve"> сельского по</w:t>
            </w:r>
            <w:r>
              <w:rPr>
                <w:sz w:val="20"/>
                <w:szCs w:val="20"/>
              </w:rPr>
              <w:t>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053CB3" w:rsidRPr="005241BE" w:rsidRDefault="00053CB3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229780,95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053CB3" w:rsidRPr="005241BE" w:rsidRDefault="00053CB3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</w:t>
            </w:r>
            <w:r w:rsidRPr="00053CB3">
              <w:rPr>
                <w:sz w:val="20"/>
                <w:szCs w:val="20"/>
              </w:rPr>
              <w:t>NIVA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53CB3" w:rsidRPr="005241BE" w:rsidTr="00053CB3">
        <w:trPr>
          <w:trHeight w:val="690"/>
        </w:trPr>
        <w:tc>
          <w:tcPr>
            <w:tcW w:w="488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053CB3" w:rsidRPr="00053CB3" w:rsidRDefault="00053CB3" w:rsidP="00053CB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053CB3" w:rsidRDefault="00053CB3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53CB3" w:rsidRPr="005241BE" w:rsidTr="00053CB3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053CB3" w:rsidRPr="005241BE" w:rsidRDefault="00053CB3" w:rsidP="00053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053CB3" w:rsidRPr="005241BE" w:rsidRDefault="00053CB3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239724,47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53CB3" w:rsidRPr="005241BE" w:rsidTr="00053CB3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053CB3" w:rsidRDefault="00053CB3" w:rsidP="00053CB3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053CB3" w:rsidRDefault="00053CB3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053CB3" w:rsidRPr="005241BE" w:rsidRDefault="00053CB3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A643BA" w:rsidRPr="005241BE" w:rsidTr="00A643BA">
        <w:trPr>
          <w:trHeight w:val="804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A643BA" w:rsidRPr="005241BE" w:rsidRDefault="00A643BA" w:rsidP="00A64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A643BA" w:rsidRPr="005241BE" w:rsidRDefault="00A643BA" w:rsidP="00A643BA">
            <w:pPr>
              <w:jc w:val="both"/>
              <w:rPr>
                <w:sz w:val="20"/>
                <w:szCs w:val="20"/>
              </w:rPr>
            </w:pPr>
            <w:r w:rsidRPr="00A643BA">
              <w:rPr>
                <w:b/>
                <w:sz w:val="20"/>
                <w:szCs w:val="20"/>
              </w:rPr>
              <w:t xml:space="preserve">Эльдаров </w:t>
            </w:r>
            <w:proofErr w:type="spellStart"/>
            <w:r w:rsidRPr="00A643BA">
              <w:rPr>
                <w:b/>
                <w:sz w:val="20"/>
                <w:szCs w:val="20"/>
              </w:rPr>
              <w:t>Магомедзагир</w:t>
            </w:r>
            <w:proofErr w:type="spellEnd"/>
            <w:r w:rsidRPr="00A643BA">
              <w:rPr>
                <w:b/>
                <w:sz w:val="20"/>
                <w:szCs w:val="20"/>
              </w:rPr>
              <w:t xml:space="preserve"> Магомедович</w:t>
            </w:r>
            <w:r>
              <w:rPr>
                <w:sz w:val="20"/>
                <w:szCs w:val="20"/>
              </w:rPr>
              <w:t xml:space="preserve"> - </w:t>
            </w:r>
            <w:r w:rsidRPr="006805F4">
              <w:rPr>
                <w:sz w:val="20"/>
                <w:szCs w:val="20"/>
              </w:rPr>
              <w:t xml:space="preserve">Депутат Совета </w:t>
            </w:r>
            <w:proofErr w:type="spellStart"/>
            <w:r w:rsidRPr="006805F4">
              <w:rPr>
                <w:sz w:val="20"/>
                <w:szCs w:val="20"/>
              </w:rPr>
              <w:t>Афанасьевского</w:t>
            </w:r>
            <w:proofErr w:type="spellEnd"/>
            <w:r w:rsidRPr="006805F4">
              <w:rPr>
                <w:sz w:val="20"/>
                <w:szCs w:val="20"/>
              </w:rPr>
              <w:t xml:space="preserve"> сельского по</w:t>
            </w:r>
            <w:r>
              <w:rPr>
                <w:sz w:val="20"/>
                <w:szCs w:val="20"/>
              </w:rPr>
              <w:t>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A643BA" w:rsidRPr="005241BE" w:rsidRDefault="00A643BA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339059,86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A643BA" w:rsidRPr="005241BE" w:rsidRDefault="00A643BA" w:rsidP="00A64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21213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A643BA" w:rsidRPr="005241BE" w:rsidTr="00053CB3">
        <w:trPr>
          <w:trHeight w:val="804"/>
        </w:trPr>
        <w:tc>
          <w:tcPr>
            <w:tcW w:w="488" w:type="dxa"/>
            <w:vMerge/>
            <w:shd w:val="clear" w:color="auto" w:fill="auto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A643BA" w:rsidRPr="00A643BA" w:rsidRDefault="00A643BA" w:rsidP="00A643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A643BA" w:rsidRDefault="00A643BA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A643BA" w:rsidRPr="005241BE" w:rsidTr="00A643BA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A643BA" w:rsidRPr="005241BE" w:rsidRDefault="00A643BA" w:rsidP="00A643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A643BA" w:rsidRPr="005241BE" w:rsidRDefault="00A643BA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283680,21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A643BA" w:rsidRPr="005241BE" w:rsidTr="00053CB3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A643BA" w:rsidRDefault="00A643BA" w:rsidP="00A643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A643BA" w:rsidRDefault="00A643BA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A643BA" w:rsidRPr="005241BE" w:rsidRDefault="00A643BA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25E69" w:rsidRPr="005241BE" w:rsidTr="00A643BA">
        <w:trPr>
          <w:trHeight w:val="145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325E69" w:rsidRPr="005241BE" w:rsidRDefault="00325E69" w:rsidP="00A64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20" w:type="dxa"/>
            <w:shd w:val="clear" w:color="auto" w:fill="auto"/>
          </w:tcPr>
          <w:p w:rsidR="00325E69" w:rsidRPr="005241BE" w:rsidRDefault="00325E69" w:rsidP="00A643BA">
            <w:pPr>
              <w:jc w:val="both"/>
              <w:rPr>
                <w:sz w:val="20"/>
                <w:szCs w:val="20"/>
              </w:rPr>
            </w:pPr>
            <w:r w:rsidRPr="00A643BA">
              <w:rPr>
                <w:b/>
                <w:sz w:val="20"/>
                <w:szCs w:val="20"/>
              </w:rPr>
              <w:t>Гаранина Наталья Геннадьевна</w:t>
            </w:r>
            <w:r>
              <w:rPr>
                <w:sz w:val="20"/>
                <w:szCs w:val="20"/>
              </w:rPr>
              <w:t xml:space="preserve"> - </w:t>
            </w:r>
            <w:r w:rsidRPr="006805F4">
              <w:rPr>
                <w:sz w:val="20"/>
                <w:szCs w:val="20"/>
              </w:rPr>
              <w:t xml:space="preserve">Депутат </w:t>
            </w:r>
            <w:r w:rsidRPr="006805F4">
              <w:rPr>
                <w:sz w:val="20"/>
                <w:szCs w:val="20"/>
              </w:rPr>
              <w:lastRenderedPageBreak/>
              <w:t xml:space="preserve">Совета </w:t>
            </w:r>
            <w:proofErr w:type="spellStart"/>
            <w:r w:rsidRPr="006805F4">
              <w:rPr>
                <w:sz w:val="20"/>
                <w:szCs w:val="20"/>
              </w:rPr>
              <w:t>Афанасьевского</w:t>
            </w:r>
            <w:proofErr w:type="spellEnd"/>
            <w:r w:rsidRPr="006805F4">
              <w:rPr>
                <w:sz w:val="20"/>
                <w:szCs w:val="20"/>
              </w:rPr>
              <w:t xml:space="preserve"> сельского по</w:t>
            </w:r>
            <w:r>
              <w:rPr>
                <w:sz w:val="20"/>
                <w:szCs w:val="20"/>
              </w:rPr>
              <w:t>селения на непостоянной основе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25E69" w:rsidRPr="005241BE" w:rsidRDefault="00325E69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77856,50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4" w:type="dxa"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25E69" w:rsidRPr="00325E69" w:rsidTr="00325E69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325E69" w:rsidRPr="005241BE" w:rsidRDefault="00325E69" w:rsidP="00A643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325E69" w:rsidRPr="005241BE" w:rsidRDefault="00325E69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325E69" w:rsidRPr="00325E69" w:rsidRDefault="00325E69" w:rsidP="00FE66EE">
            <w:pPr>
              <w:jc w:val="center"/>
              <w:rPr>
                <w:sz w:val="20"/>
                <w:szCs w:val="20"/>
                <w:lang w:val="en-US"/>
              </w:rPr>
            </w:pPr>
            <w:r w:rsidRPr="00325E69">
              <w:rPr>
                <w:sz w:val="20"/>
                <w:szCs w:val="20"/>
                <w:lang w:val="en-US"/>
              </w:rPr>
              <w:t>KIA RIO, MERCEDES-BENZ 311 CDI SPRINTER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325E69" w:rsidRPr="00325E69" w:rsidRDefault="00325E69" w:rsidP="00FE66E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25E69" w:rsidRPr="005241BE" w:rsidTr="00053CB3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325E69" w:rsidRPr="00325E69" w:rsidRDefault="00325E69" w:rsidP="00FE66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325E69" w:rsidRPr="00325E69" w:rsidRDefault="00325E69" w:rsidP="00A643B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325E69" w:rsidRPr="00325E69" w:rsidRDefault="00325E69" w:rsidP="00053CB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25E69" w:rsidRPr="005241BE" w:rsidTr="00325E69">
        <w:trPr>
          <w:trHeight w:val="232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325E69" w:rsidRPr="005241BE" w:rsidRDefault="00325E69" w:rsidP="00325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325E69" w:rsidRPr="005241BE" w:rsidRDefault="00325E69" w:rsidP="00325E69">
            <w:pPr>
              <w:jc w:val="both"/>
              <w:rPr>
                <w:sz w:val="20"/>
                <w:szCs w:val="20"/>
              </w:rPr>
            </w:pPr>
            <w:r w:rsidRPr="00325E69">
              <w:rPr>
                <w:b/>
                <w:sz w:val="20"/>
                <w:szCs w:val="20"/>
              </w:rPr>
              <w:t>Кирсанов Анатолий Юрьевич</w:t>
            </w:r>
            <w:r>
              <w:rPr>
                <w:sz w:val="20"/>
                <w:szCs w:val="20"/>
              </w:rPr>
              <w:t xml:space="preserve"> - </w:t>
            </w:r>
            <w:r w:rsidRPr="006805F4">
              <w:rPr>
                <w:sz w:val="20"/>
                <w:szCs w:val="20"/>
              </w:rPr>
              <w:t xml:space="preserve">Депутат Совета </w:t>
            </w:r>
            <w:proofErr w:type="spellStart"/>
            <w:r w:rsidRPr="006805F4">
              <w:rPr>
                <w:sz w:val="20"/>
                <w:szCs w:val="20"/>
              </w:rPr>
              <w:t>Афанасьевского</w:t>
            </w:r>
            <w:proofErr w:type="spellEnd"/>
            <w:r w:rsidRPr="006805F4">
              <w:rPr>
                <w:sz w:val="20"/>
                <w:szCs w:val="20"/>
              </w:rPr>
              <w:t xml:space="preserve"> сельского по</w:t>
            </w:r>
            <w:r>
              <w:rPr>
                <w:sz w:val="20"/>
                <w:szCs w:val="20"/>
              </w:rPr>
              <w:t>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325E69" w:rsidRPr="005241BE" w:rsidRDefault="00325E69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398199,76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25E69" w:rsidRPr="005241BE" w:rsidTr="00053CB3">
        <w:trPr>
          <w:trHeight w:val="230"/>
        </w:trPr>
        <w:tc>
          <w:tcPr>
            <w:tcW w:w="488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325E69" w:rsidRPr="00325E69" w:rsidRDefault="00325E69" w:rsidP="00325E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325E69" w:rsidRDefault="00325E69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25E69" w:rsidRPr="005241BE" w:rsidTr="00053CB3">
        <w:trPr>
          <w:trHeight w:val="230"/>
        </w:trPr>
        <w:tc>
          <w:tcPr>
            <w:tcW w:w="488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325E69" w:rsidRPr="00325E69" w:rsidRDefault="00325E69" w:rsidP="00325E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325E69" w:rsidRDefault="00325E69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25E69" w:rsidRPr="005241BE" w:rsidTr="00053CB3">
        <w:trPr>
          <w:trHeight w:val="230"/>
        </w:trPr>
        <w:tc>
          <w:tcPr>
            <w:tcW w:w="488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325E69" w:rsidRPr="00325E69" w:rsidRDefault="00325E69" w:rsidP="00325E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325E69" w:rsidRDefault="00325E69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25E69" w:rsidRPr="005241BE" w:rsidTr="00053CB3">
        <w:trPr>
          <w:trHeight w:val="230"/>
        </w:trPr>
        <w:tc>
          <w:tcPr>
            <w:tcW w:w="488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325E69" w:rsidRPr="00325E69" w:rsidRDefault="00325E69" w:rsidP="00325E6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325E69" w:rsidRDefault="00325E69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25E69" w:rsidRPr="005241BE" w:rsidTr="00325E69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325E69" w:rsidRPr="005241BE" w:rsidRDefault="00325E69" w:rsidP="00325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325E69" w:rsidRPr="005241BE" w:rsidRDefault="00325E69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109364,88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25E69" w:rsidRPr="005241BE" w:rsidTr="00053CB3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325E69" w:rsidRDefault="00325E69" w:rsidP="00325E69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325E69" w:rsidRDefault="00325E69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25E69" w:rsidRPr="005241BE" w:rsidRDefault="00325E69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75466" w:rsidRPr="005241BE" w:rsidTr="00375466">
        <w:trPr>
          <w:trHeight w:val="145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375466" w:rsidRPr="005241BE" w:rsidRDefault="00375466" w:rsidP="00375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20" w:type="dxa"/>
            <w:shd w:val="clear" w:color="auto" w:fill="auto"/>
          </w:tcPr>
          <w:p w:rsidR="00375466" w:rsidRPr="00375466" w:rsidRDefault="00375466" w:rsidP="00375466">
            <w:pPr>
              <w:jc w:val="both"/>
              <w:rPr>
                <w:b/>
                <w:sz w:val="20"/>
                <w:szCs w:val="20"/>
              </w:rPr>
            </w:pPr>
            <w:r w:rsidRPr="00375466">
              <w:rPr>
                <w:b/>
                <w:sz w:val="20"/>
                <w:szCs w:val="20"/>
              </w:rPr>
              <w:t xml:space="preserve">Прилуцкая Наталья </w:t>
            </w:r>
            <w:proofErr w:type="spellStart"/>
            <w:r w:rsidRPr="00375466">
              <w:rPr>
                <w:b/>
                <w:sz w:val="20"/>
                <w:szCs w:val="20"/>
              </w:rPr>
              <w:t>Ароновна</w:t>
            </w:r>
            <w:proofErr w:type="spellEnd"/>
            <w:r>
              <w:rPr>
                <w:b/>
                <w:sz w:val="20"/>
                <w:szCs w:val="20"/>
              </w:rPr>
              <w:t xml:space="preserve"> - </w:t>
            </w:r>
            <w:r w:rsidRPr="00375466">
              <w:rPr>
                <w:b/>
                <w:sz w:val="20"/>
                <w:szCs w:val="20"/>
              </w:rPr>
              <w:t xml:space="preserve"> </w:t>
            </w:r>
            <w:r w:rsidRPr="006805F4">
              <w:rPr>
                <w:sz w:val="20"/>
                <w:szCs w:val="20"/>
              </w:rPr>
              <w:t xml:space="preserve">Депутат Совета </w:t>
            </w:r>
            <w:proofErr w:type="spellStart"/>
            <w:r w:rsidRPr="006805F4">
              <w:rPr>
                <w:sz w:val="20"/>
                <w:szCs w:val="20"/>
              </w:rPr>
              <w:t>Афанасьевского</w:t>
            </w:r>
            <w:proofErr w:type="spellEnd"/>
            <w:r w:rsidRPr="006805F4">
              <w:rPr>
                <w:sz w:val="20"/>
                <w:szCs w:val="20"/>
              </w:rPr>
              <w:t xml:space="preserve"> сельского по</w:t>
            </w:r>
            <w:r>
              <w:rPr>
                <w:sz w:val="20"/>
                <w:szCs w:val="20"/>
              </w:rPr>
              <w:t>селения на непостоянной основе</w:t>
            </w:r>
            <w:r w:rsidRPr="00375466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75466" w:rsidRPr="005241BE" w:rsidRDefault="00375466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119469,63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4" w:type="dxa"/>
            <w:shd w:val="clear" w:color="auto" w:fill="auto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75466" w:rsidRPr="005241BE" w:rsidTr="00375466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375466" w:rsidRPr="005241BE" w:rsidRDefault="00375466" w:rsidP="00375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375466" w:rsidRPr="005241BE" w:rsidRDefault="00375466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108859,32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75466" w:rsidRPr="005241BE" w:rsidTr="00053CB3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375466" w:rsidRDefault="00375466" w:rsidP="00375466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375466" w:rsidRDefault="00375466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75466" w:rsidRPr="005241BE" w:rsidTr="00375466">
        <w:trPr>
          <w:trHeight w:val="69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375466" w:rsidRPr="005241BE" w:rsidRDefault="00375466" w:rsidP="00375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375466" w:rsidRPr="005241BE" w:rsidRDefault="00375466" w:rsidP="00375466">
            <w:pPr>
              <w:jc w:val="both"/>
              <w:rPr>
                <w:sz w:val="20"/>
                <w:szCs w:val="20"/>
              </w:rPr>
            </w:pPr>
            <w:proofErr w:type="spellStart"/>
            <w:r w:rsidRPr="00375466">
              <w:rPr>
                <w:b/>
                <w:sz w:val="20"/>
                <w:szCs w:val="20"/>
              </w:rPr>
              <w:t>Рязанкина</w:t>
            </w:r>
            <w:proofErr w:type="spellEnd"/>
            <w:r w:rsidRPr="00375466">
              <w:rPr>
                <w:b/>
                <w:sz w:val="20"/>
                <w:szCs w:val="20"/>
              </w:rPr>
              <w:t xml:space="preserve"> Марина Вячеславовна </w:t>
            </w:r>
            <w:r>
              <w:rPr>
                <w:sz w:val="20"/>
                <w:szCs w:val="20"/>
              </w:rPr>
              <w:t xml:space="preserve">- </w:t>
            </w:r>
            <w:r w:rsidRPr="006805F4">
              <w:rPr>
                <w:sz w:val="20"/>
                <w:szCs w:val="20"/>
              </w:rPr>
              <w:t xml:space="preserve">Депутат Совета </w:t>
            </w:r>
            <w:proofErr w:type="spellStart"/>
            <w:r w:rsidRPr="006805F4">
              <w:rPr>
                <w:sz w:val="20"/>
                <w:szCs w:val="20"/>
              </w:rPr>
              <w:t>Афанасьевского</w:t>
            </w:r>
            <w:proofErr w:type="spellEnd"/>
            <w:r w:rsidRPr="006805F4">
              <w:rPr>
                <w:sz w:val="20"/>
                <w:szCs w:val="20"/>
              </w:rPr>
              <w:t xml:space="preserve"> сельского по</w:t>
            </w:r>
            <w:r>
              <w:rPr>
                <w:sz w:val="20"/>
                <w:szCs w:val="20"/>
              </w:rPr>
              <w:t>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375466" w:rsidRPr="005241BE" w:rsidRDefault="00375466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321758,21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75466" w:rsidRPr="005241BE" w:rsidTr="00053CB3">
        <w:trPr>
          <w:trHeight w:val="690"/>
        </w:trPr>
        <w:tc>
          <w:tcPr>
            <w:tcW w:w="488" w:type="dxa"/>
            <w:vMerge/>
            <w:shd w:val="clear" w:color="auto" w:fill="auto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375466" w:rsidRPr="00375466" w:rsidRDefault="00375466" w:rsidP="003754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375466" w:rsidRDefault="00375466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75466" w:rsidRPr="005241BE" w:rsidRDefault="00375466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79214B" w:rsidRPr="005241BE" w:rsidTr="0079214B">
        <w:trPr>
          <w:trHeight w:val="576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79214B" w:rsidRPr="005241BE" w:rsidRDefault="0079214B" w:rsidP="0079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79214B" w:rsidRPr="005241BE" w:rsidRDefault="0079214B" w:rsidP="00375466">
            <w:pPr>
              <w:jc w:val="both"/>
              <w:rPr>
                <w:sz w:val="20"/>
                <w:szCs w:val="20"/>
              </w:rPr>
            </w:pPr>
            <w:r w:rsidRPr="00375466">
              <w:rPr>
                <w:b/>
                <w:sz w:val="20"/>
                <w:szCs w:val="20"/>
              </w:rPr>
              <w:t>Мухина Ирина Геннадьевна</w:t>
            </w:r>
            <w:r>
              <w:rPr>
                <w:sz w:val="20"/>
                <w:szCs w:val="20"/>
              </w:rPr>
              <w:t xml:space="preserve"> - </w:t>
            </w:r>
            <w:r w:rsidRPr="006805F4">
              <w:rPr>
                <w:sz w:val="20"/>
                <w:szCs w:val="20"/>
              </w:rPr>
              <w:t xml:space="preserve">Депутат Совета </w:t>
            </w:r>
            <w:proofErr w:type="spellStart"/>
            <w:r w:rsidRPr="006805F4">
              <w:rPr>
                <w:sz w:val="20"/>
                <w:szCs w:val="20"/>
              </w:rPr>
              <w:t>Афанасьевского</w:t>
            </w:r>
            <w:proofErr w:type="spellEnd"/>
            <w:r w:rsidRPr="006805F4">
              <w:rPr>
                <w:sz w:val="20"/>
                <w:szCs w:val="20"/>
              </w:rPr>
              <w:t xml:space="preserve"> сельского по</w:t>
            </w:r>
            <w:r>
              <w:rPr>
                <w:sz w:val="20"/>
                <w:szCs w:val="20"/>
              </w:rPr>
              <w:t>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79214B" w:rsidRPr="005241BE" w:rsidRDefault="0079214B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548983,12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79214B" w:rsidRPr="005241BE" w:rsidTr="00053CB3">
        <w:trPr>
          <w:trHeight w:val="576"/>
        </w:trPr>
        <w:tc>
          <w:tcPr>
            <w:tcW w:w="488" w:type="dxa"/>
            <w:vMerge/>
            <w:shd w:val="clear" w:color="auto" w:fill="auto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79214B" w:rsidRPr="00375466" w:rsidRDefault="0079214B" w:rsidP="003754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79214B" w:rsidRDefault="0079214B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79214B" w:rsidRPr="005241BE" w:rsidTr="00053CB3">
        <w:trPr>
          <w:trHeight w:val="145"/>
        </w:trPr>
        <w:tc>
          <w:tcPr>
            <w:tcW w:w="488" w:type="dxa"/>
            <w:vMerge/>
            <w:shd w:val="clear" w:color="auto" w:fill="auto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79214B" w:rsidRPr="005241BE" w:rsidRDefault="0079214B" w:rsidP="0079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9214B" w:rsidRPr="005241BE" w:rsidRDefault="0079214B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337947,78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4" w:type="dxa"/>
            <w:shd w:val="clear" w:color="auto" w:fill="auto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 Логан,2013</w:t>
            </w:r>
          </w:p>
        </w:tc>
        <w:tc>
          <w:tcPr>
            <w:tcW w:w="1530" w:type="dxa"/>
            <w:shd w:val="clear" w:color="auto" w:fill="auto"/>
          </w:tcPr>
          <w:p w:rsidR="0079214B" w:rsidRPr="005241BE" w:rsidRDefault="0079214B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C16552" w:rsidRPr="005241BE" w:rsidTr="00C16552">
        <w:trPr>
          <w:trHeight w:val="46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C16552" w:rsidRPr="005241BE" w:rsidRDefault="00C16552" w:rsidP="00C16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C16552" w:rsidRPr="005241BE" w:rsidRDefault="00C16552" w:rsidP="0079214B">
            <w:pPr>
              <w:jc w:val="both"/>
              <w:rPr>
                <w:sz w:val="20"/>
                <w:szCs w:val="20"/>
              </w:rPr>
            </w:pPr>
            <w:proofErr w:type="gramStart"/>
            <w:r w:rsidRPr="0079214B">
              <w:rPr>
                <w:b/>
                <w:sz w:val="20"/>
                <w:szCs w:val="20"/>
              </w:rPr>
              <w:t>Хренов</w:t>
            </w:r>
            <w:proofErr w:type="gramEnd"/>
            <w:r w:rsidRPr="0079214B">
              <w:rPr>
                <w:b/>
                <w:sz w:val="20"/>
                <w:szCs w:val="20"/>
              </w:rPr>
              <w:t xml:space="preserve"> Александр Александрович</w:t>
            </w:r>
            <w:r>
              <w:rPr>
                <w:sz w:val="20"/>
                <w:szCs w:val="20"/>
              </w:rPr>
              <w:t xml:space="preserve"> - </w:t>
            </w:r>
            <w:r w:rsidRPr="006805F4">
              <w:rPr>
                <w:sz w:val="20"/>
                <w:szCs w:val="20"/>
              </w:rPr>
              <w:t xml:space="preserve">Депутат Совета </w:t>
            </w:r>
            <w:proofErr w:type="spellStart"/>
            <w:r w:rsidRPr="006805F4">
              <w:rPr>
                <w:sz w:val="20"/>
                <w:szCs w:val="20"/>
              </w:rPr>
              <w:t>Афанасьевского</w:t>
            </w:r>
            <w:proofErr w:type="spellEnd"/>
            <w:r w:rsidRPr="006805F4">
              <w:rPr>
                <w:sz w:val="20"/>
                <w:szCs w:val="20"/>
              </w:rPr>
              <w:t xml:space="preserve"> сельского по</w:t>
            </w:r>
            <w:r>
              <w:rPr>
                <w:sz w:val="20"/>
                <w:szCs w:val="20"/>
              </w:rPr>
              <w:t>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C16552" w:rsidRPr="005241BE" w:rsidRDefault="00C16552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198741,08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C16552" w:rsidRPr="005241BE" w:rsidRDefault="00C16552" w:rsidP="0079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  <w:r>
              <w:rPr>
                <w:sz w:val="20"/>
                <w:szCs w:val="20"/>
              </w:rPr>
              <w:t>, 2000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C16552" w:rsidRPr="005241BE" w:rsidTr="00053CB3">
        <w:trPr>
          <w:trHeight w:val="460"/>
        </w:trPr>
        <w:tc>
          <w:tcPr>
            <w:tcW w:w="488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C16552" w:rsidRPr="0079214B" w:rsidRDefault="00C16552" w:rsidP="007921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C16552" w:rsidRDefault="00C1655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48913,0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C16552" w:rsidRPr="005241BE" w:rsidTr="00053CB3">
        <w:trPr>
          <w:trHeight w:val="460"/>
        </w:trPr>
        <w:tc>
          <w:tcPr>
            <w:tcW w:w="488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C16552" w:rsidRPr="0079214B" w:rsidRDefault="00C16552" w:rsidP="007921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C16552" w:rsidRDefault="00C1655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C16552" w:rsidRPr="005241BE" w:rsidTr="0079214B">
        <w:trPr>
          <w:trHeight w:val="76"/>
        </w:trPr>
        <w:tc>
          <w:tcPr>
            <w:tcW w:w="488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C16552" w:rsidRPr="005241BE" w:rsidRDefault="00C16552" w:rsidP="0079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C16552" w:rsidRPr="005241BE" w:rsidRDefault="00C16552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134256,49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C16552" w:rsidRPr="005241BE" w:rsidTr="00053CB3">
        <w:trPr>
          <w:trHeight w:val="76"/>
        </w:trPr>
        <w:tc>
          <w:tcPr>
            <w:tcW w:w="488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C16552" w:rsidRDefault="00C16552" w:rsidP="0079214B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C16552" w:rsidRDefault="00C1655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C16552" w:rsidRPr="005241BE" w:rsidTr="00053CB3">
        <w:trPr>
          <w:trHeight w:val="76"/>
        </w:trPr>
        <w:tc>
          <w:tcPr>
            <w:tcW w:w="488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C16552" w:rsidRDefault="00C16552" w:rsidP="0079214B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C16552" w:rsidRDefault="00C1655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C16552" w:rsidRPr="005241BE" w:rsidTr="00C16552">
        <w:trPr>
          <w:trHeight w:val="228"/>
        </w:trPr>
        <w:tc>
          <w:tcPr>
            <w:tcW w:w="488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C16552" w:rsidRPr="005241BE" w:rsidRDefault="00C16552" w:rsidP="00C16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C16552" w:rsidRPr="005241BE" w:rsidRDefault="00C1655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C16552" w:rsidRPr="005241BE" w:rsidTr="00053CB3">
        <w:trPr>
          <w:trHeight w:val="228"/>
        </w:trPr>
        <w:tc>
          <w:tcPr>
            <w:tcW w:w="488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C16552" w:rsidRDefault="00C16552" w:rsidP="00C16552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C16552" w:rsidRPr="005241BE" w:rsidRDefault="00C1655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C16552" w:rsidRPr="005241BE" w:rsidTr="00C16552">
        <w:trPr>
          <w:trHeight w:val="228"/>
        </w:trPr>
        <w:tc>
          <w:tcPr>
            <w:tcW w:w="488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C16552" w:rsidRPr="005241BE" w:rsidRDefault="00C16552" w:rsidP="00C16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C16552" w:rsidRPr="005241BE" w:rsidRDefault="00C1655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16552" w:rsidRPr="005241BE" w:rsidRDefault="00C16552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16552" w:rsidRPr="005241BE" w:rsidRDefault="00C16552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C16552" w:rsidRPr="005241BE" w:rsidTr="00053CB3">
        <w:trPr>
          <w:trHeight w:val="228"/>
        </w:trPr>
        <w:tc>
          <w:tcPr>
            <w:tcW w:w="488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C16552" w:rsidRDefault="00C16552" w:rsidP="00C16552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C16552" w:rsidRPr="005241BE" w:rsidRDefault="00C1655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16552" w:rsidRPr="005241BE" w:rsidRDefault="00C16552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16552" w:rsidRPr="005241BE" w:rsidRDefault="00C16552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C16552" w:rsidRPr="005241BE" w:rsidTr="00C16552">
        <w:trPr>
          <w:trHeight w:val="228"/>
        </w:trPr>
        <w:tc>
          <w:tcPr>
            <w:tcW w:w="488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C16552" w:rsidRPr="005241BE" w:rsidRDefault="00C16552" w:rsidP="00C16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C16552" w:rsidRPr="005241BE" w:rsidRDefault="00C1655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16552" w:rsidRPr="005241BE" w:rsidRDefault="00C16552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16552" w:rsidRPr="005241BE" w:rsidRDefault="00C16552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C16552" w:rsidRPr="005241BE" w:rsidTr="00053CB3">
        <w:trPr>
          <w:trHeight w:val="228"/>
        </w:trPr>
        <w:tc>
          <w:tcPr>
            <w:tcW w:w="488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C16552" w:rsidRDefault="00C16552" w:rsidP="00C16552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C16552" w:rsidRPr="005241BE" w:rsidRDefault="00C1655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16552" w:rsidRPr="005241BE" w:rsidRDefault="00C16552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16552" w:rsidRPr="005241BE" w:rsidRDefault="00C16552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16552" w:rsidRPr="005241BE" w:rsidRDefault="00C1655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DE3C42" w:rsidRPr="005241BE" w:rsidTr="00DE3C42">
        <w:trPr>
          <w:trHeight w:val="918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DE3C42" w:rsidRPr="005241BE" w:rsidRDefault="00DE3C42" w:rsidP="00DE3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DE3C42" w:rsidRPr="005241BE" w:rsidRDefault="00DE3C42" w:rsidP="00513EBF">
            <w:pPr>
              <w:jc w:val="both"/>
              <w:rPr>
                <w:sz w:val="20"/>
                <w:szCs w:val="20"/>
              </w:rPr>
            </w:pPr>
            <w:proofErr w:type="gramStart"/>
            <w:r w:rsidRPr="00513EBF">
              <w:rPr>
                <w:b/>
                <w:sz w:val="20"/>
                <w:szCs w:val="20"/>
              </w:rPr>
              <w:t>Хренов</w:t>
            </w:r>
            <w:proofErr w:type="gramEnd"/>
            <w:r w:rsidRPr="00513EBF">
              <w:rPr>
                <w:b/>
                <w:sz w:val="20"/>
                <w:szCs w:val="20"/>
              </w:rPr>
              <w:t xml:space="preserve"> Андрей Александрович</w:t>
            </w:r>
            <w:r>
              <w:rPr>
                <w:sz w:val="20"/>
                <w:szCs w:val="20"/>
              </w:rPr>
              <w:t xml:space="preserve"> - </w:t>
            </w:r>
            <w:r w:rsidRPr="006805F4">
              <w:rPr>
                <w:sz w:val="20"/>
                <w:szCs w:val="20"/>
              </w:rPr>
              <w:t xml:space="preserve">Депутат Совета </w:t>
            </w:r>
            <w:proofErr w:type="spellStart"/>
            <w:r w:rsidRPr="006805F4">
              <w:rPr>
                <w:sz w:val="20"/>
                <w:szCs w:val="20"/>
              </w:rPr>
              <w:t>Афанасьевского</w:t>
            </w:r>
            <w:proofErr w:type="spellEnd"/>
            <w:r w:rsidRPr="006805F4">
              <w:rPr>
                <w:sz w:val="20"/>
                <w:szCs w:val="20"/>
              </w:rPr>
              <w:t xml:space="preserve"> сельского по</w:t>
            </w:r>
            <w:r>
              <w:rPr>
                <w:sz w:val="20"/>
                <w:szCs w:val="20"/>
              </w:rPr>
              <w:t>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DE3C42" w:rsidRPr="005241BE" w:rsidRDefault="00DE3C42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287900,67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DE3C42" w:rsidRPr="005241BE" w:rsidRDefault="00DE3C42" w:rsidP="00DE3C42">
            <w:pPr>
              <w:jc w:val="center"/>
              <w:rPr>
                <w:sz w:val="20"/>
                <w:szCs w:val="20"/>
              </w:rPr>
            </w:pPr>
            <w:r w:rsidRPr="00DE3C42">
              <w:rPr>
                <w:sz w:val="20"/>
                <w:szCs w:val="20"/>
              </w:rPr>
              <w:t>219010 LADA GRANTA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легкого автомобиля </w:t>
            </w:r>
            <w:r w:rsidRPr="00DE3C42">
              <w:rPr>
                <w:sz w:val="20"/>
                <w:szCs w:val="20"/>
              </w:rPr>
              <w:t>219010 LADA GRANTA</w:t>
            </w:r>
            <w:r>
              <w:rPr>
                <w:sz w:val="20"/>
                <w:szCs w:val="20"/>
              </w:rPr>
              <w:t xml:space="preserve"> за счет собственных средств</w:t>
            </w:r>
          </w:p>
        </w:tc>
      </w:tr>
      <w:tr w:rsidR="00DE3C42" w:rsidRPr="005241BE" w:rsidTr="00053CB3">
        <w:trPr>
          <w:trHeight w:val="918"/>
        </w:trPr>
        <w:tc>
          <w:tcPr>
            <w:tcW w:w="488" w:type="dxa"/>
            <w:vMerge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DE3C42" w:rsidRPr="00513EBF" w:rsidRDefault="00DE3C42" w:rsidP="00513E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DE3C42" w:rsidRDefault="00DE3C4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DE3C42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DE3C42" w:rsidRPr="005241BE" w:rsidTr="00DE3C42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DE3C42" w:rsidRPr="005241BE" w:rsidRDefault="00DE3C42" w:rsidP="00DE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DE3C42" w:rsidRPr="005241BE" w:rsidRDefault="00DE3C42" w:rsidP="0005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14400,00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DE3C42" w:rsidRPr="005241BE" w:rsidTr="00053CB3">
        <w:trPr>
          <w:trHeight w:val="114"/>
        </w:trPr>
        <w:tc>
          <w:tcPr>
            <w:tcW w:w="488" w:type="dxa"/>
            <w:vMerge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DE3C42" w:rsidRDefault="00DE3C42" w:rsidP="00DE3C42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DE3C42" w:rsidRDefault="00DE3C4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DE3C42" w:rsidRPr="005241BE" w:rsidTr="00DE3C42">
        <w:trPr>
          <w:trHeight w:val="228"/>
        </w:trPr>
        <w:tc>
          <w:tcPr>
            <w:tcW w:w="488" w:type="dxa"/>
            <w:vMerge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:rsidR="00DE3C42" w:rsidRPr="005241BE" w:rsidRDefault="00DE3C42" w:rsidP="00DE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DE3C42" w:rsidRPr="005241BE" w:rsidRDefault="00DE3C4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DE3C42" w:rsidRPr="005241BE" w:rsidRDefault="00DE3C42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E3C42" w:rsidRPr="005241BE" w:rsidRDefault="00DE3C42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DE3C42" w:rsidRPr="005241BE" w:rsidTr="00053CB3">
        <w:trPr>
          <w:trHeight w:val="228"/>
        </w:trPr>
        <w:tc>
          <w:tcPr>
            <w:tcW w:w="488" w:type="dxa"/>
            <w:vMerge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DE3C42" w:rsidRDefault="00DE3C42" w:rsidP="00DE3C42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DE3C42" w:rsidRPr="005241BE" w:rsidRDefault="00DE3C42" w:rsidP="0005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DE3C42" w:rsidRPr="005241BE" w:rsidRDefault="00DE3C42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E3C42" w:rsidRPr="005241BE" w:rsidRDefault="00DE3C42" w:rsidP="00F3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DE3C42" w:rsidRPr="005241BE" w:rsidRDefault="00DE3C42" w:rsidP="00FE66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7611" w:rsidRDefault="002B7611"/>
    <w:sectPr w:rsidR="002B7611" w:rsidSect="002C249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4D4E"/>
    <w:rsid w:val="00053CB3"/>
    <w:rsid w:val="00093F52"/>
    <w:rsid w:val="00115001"/>
    <w:rsid w:val="002B7611"/>
    <w:rsid w:val="002C2497"/>
    <w:rsid w:val="00325E69"/>
    <w:rsid w:val="00375466"/>
    <w:rsid w:val="00513EBF"/>
    <w:rsid w:val="005E4D4E"/>
    <w:rsid w:val="006805F4"/>
    <w:rsid w:val="00727002"/>
    <w:rsid w:val="0079214B"/>
    <w:rsid w:val="008D010C"/>
    <w:rsid w:val="00A643BA"/>
    <w:rsid w:val="00B1164A"/>
    <w:rsid w:val="00C16552"/>
    <w:rsid w:val="00DE3C42"/>
    <w:rsid w:val="00E2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150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6</cp:revision>
  <dcterms:created xsi:type="dcterms:W3CDTF">2021-01-18T07:44:00Z</dcterms:created>
  <dcterms:modified xsi:type="dcterms:W3CDTF">2021-01-19T10:06:00Z</dcterms:modified>
</cp:coreProperties>
</file>